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B3" w:rsidRPr="009B433E" w:rsidRDefault="009B433E" w:rsidP="009B433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>Formularz zgłoszeniowy pracy konkursowej</w:t>
      </w:r>
    </w:p>
    <w:p w:rsidR="009B433E" w:rsidRPr="009B433E" w:rsidRDefault="009B433E" w:rsidP="009B433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>„Ja i moje 19 dni”</w:t>
      </w:r>
    </w:p>
    <w:p w:rsidR="009B433E" w:rsidRPr="009B433E" w:rsidRDefault="009B433E" w:rsidP="009B433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 xml:space="preserve">organizowanego w ramach kampanii społecznej </w:t>
      </w:r>
    </w:p>
    <w:p w:rsidR="009B433E" w:rsidRPr="009B433E" w:rsidRDefault="009B433E" w:rsidP="009B433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 xml:space="preserve">„19 dni przeciwko przemocy i krzywdzeniu dzieci i </w:t>
      </w:r>
      <w:r w:rsidR="00214244" w:rsidRPr="009B433E">
        <w:rPr>
          <w:rFonts w:ascii="Times New Roman" w:hAnsi="Times New Roman" w:cs="Times New Roman"/>
          <w:sz w:val="22"/>
          <w:szCs w:val="22"/>
        </w:rPr>
        <w:t>młodzieży</w:t>
      </w:r>
      <w:bookmarkStart w:id="0" w:name="_GoBack"/>
      <w:bookmarkEnd w:id="0"/>
      <w:r w:rsidRPr="009B433E">
        <w:rPr>
          <w:rFonts w:ascii="Times New Roman" w:hAnsi="Times New Roman" w:cs="Times New Roman"/>
          <w:sz w:val="22"/>
          <w:szCs w:val="22"/>
        </w:rPr>
        <w:t>”</w:t>
      </w:r>
    </w:p>
    <w:p w:rsidR="009B433E" w:rsidRPr="009B433E" w:rsidRDefault="009B433E" w:rsidP="009B433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B433E" w:rsidRP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>Dane uczestnika:</w:t>
      </w: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P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P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>Imię: _____________________________________________________________________________</w:t>
      </w: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Nazwisko: _________________________________________________________________________</w:t>
      </w: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urodzenia: _____________________________________________________________________</w:t>
      </w: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Klasa: ____________________________________________________________________________</w:t>
      </w: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placówki: ____________________________________________________________________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placówki: ____________________________________________________________________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opiekuna prawnego: _____________________________________________________________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Nazwisko opiekuna prawnego: _________________________________________________________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telefonu: ____________________________________________________________________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email: _______________________________________________________________________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Ja, niżej podpisany/a oświadczam, że: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-Zapoznałem/łam się z regulaminem konkursu i akceptuję go.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-Zgadzam się na publikację pracy przesłanej do organizatorów konkursu „Ja i moje 19 dni”.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-Wyrażam zgodę na podanie do wiadomości publicznej imię oraz nazwisko moje lub/i mojego podopiecznego w związku z konkursem.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</w:t>
      </w:r>
    </w:p>
    <w:p w:rsidR="009B433E" w:rsidRP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(czytelny podpis opiekuna prawnego)</w:t>
      </w:r>
    </w:p>
    <w:sectPr w:rsidR="009B433E" w:rsidRPr="009B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3E"/>
    <w:rsid w:val="00214244"/>
    <w:rsid w:val="002E4DFF"/>
    <w:rsid w:val="009B433E"/>
    <w:rsid w:val="00AE1FB3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43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43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Majewski</dc:creator>
  <cp:lastModifiedBy>Malgorzata Kozlowska</cp:lastModifiedBy>
  <cp:revision>2</cp:revision>
  <dcterms:created xsi:type="dcterms:W3CDTF">2022-11-08T08:11:00Z</dcterms:created>
  <dcterms:modified xsi:type="dcterms:W3CDTF">2022-11-08T08:11:00Z</dcterms:modified>
</cp:coreProperties>
</file>